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-615"/>
        <w:tblW w:w="14530" w:type="dxa"/>
        <w:tblLook w:val="04A0" w:firstRow="1" w:lastRow="0" w:firstColumn="1" w:lastColumn="0" w:noHBand="0" w:noVBand="1"/>
      </w:tblPr>
      <w:tblGrid>
        <w:gridCol w:w="2421"/>
        <w:gridCol w:w="2421"/>
        <w:gridCol w:w="2422"/>
        <w:gridCol w:w="2422"/>
        <w:gridCol w:w="2422"/>
        <w:gridCol w:w="2422"/>
      </w:tblGrid>
      <w:tr w:rsidR="00C3691A" w:rsidRPr="00BC354F" w14:paraId="7606FE88" w14:textId="77777777" w:rsidTr="00981FA4">
        <w:trPr>
          <w:trHeight w:val="1172"/>
        </w:trPr>
        <w:tc>
          <w:tcPr>
            <w:tcW w:w="2421" w:type="dxa"/>
          </w:tcPr>
          <w:p w14:paraId="22876363" w14:textId="77777777" w:rsidR="00F518F9" w:rsidRPr="00BC354F" w:rsidRDefault="00F518F9" w:rsidP="00981FA4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WB:</w:t>
            </w:r>
          </w:p>
          <w:p w14:paraId="3EFC9CFD" w14:textId="44E09A3F" w:rsidR="00F518F9" w:rsidRPr="00BC354F" w:rsidRDefault="00C3691A" w:rsidP="00981FA4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12</w:t>
            </w:r>
            <w:r w:rsidR="00130C79">
              <w:rPr>
                <w:rFonts w:ascii="Comic Sans MS" w:hAnsi="Comic Sans MS"/>
                <w:sz w:val="36"/>
              </w:rPr>
              <w:t>/</w:t>
            </w:r>
            <w:r w:rsidR="000274D1">
              <w:rPr>
                <w:rFonts w:ascii="Comic Sans MS" w:hAnsi="Comic Sans MS"/>
                <w:sz w:val="36"/>
              </w:rPr>
              <w:t>0</w:t>
            </w:r>
            <w:r w:rsidR="00395733">
              <w:rPr>
                <w:rFonts w:ascii="Comic Sans MS" w:hAnsi="Comic Sans MS"/>
                <w:sz w:val="36"/>
              </w:rPr>
              <w:t>6</w:t>
            </w:r>
            <w:r w:rsidR="00F518F9" w:rsidRPr="00BC354F">
              <w:rPr>
                <w:rFonts w:ascii="Comic Sans MS" w:hAnsi="Comic Sans MS"/>
                <w:sz w:val="36"/>
              </w:rPr>
              <w:t>/2</w:t>
            </w:r>
            <w:r w:rsidR="000274D1">
              <w:rPr>
                <w:rFonts w:ascii="Comic Sans MS" w:hAnsi="Comic Sans MS"/>
                <w:sz w:val="36"/>
              </w:rPr>
              <w:t>3</w:t>
            </w:r>
          </w:p>
        </w:tc>
        <w:tc>
          <w:tcPr>
            <w:tcW w:w="2421" w:type="dxa"/>
          </w:tcPr>
          <w:p w14:paraId="7C1F6F72" w14:textId="77777777" w:rsidR="00F518F9" w:rsidRPr="00BC354F" w:rsidRDefault="00F518F9" w:rsidP="00981FA4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Monday</w:t>
            </w:r>
          </w:p>
        </w:tc>
        <w:tc>
          <w:tcPr>
            <w:tcW w:w="2422" w:type="dxa"/>
          </w:tcPr>
          <w:p w14:paraId="5D036AF0" w14:textId="77777777" w:rsidR="00F518F9" w:rsidRPr="00BC354F" w:rsidRDefault="00F518F9" w:rsidP="00981FA4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Tuesday</w:t>
            </w:r>
          </w:p>
        </w:tc>
        <w:tc>
          <w:tcPr>
            <w:tcW w:w="2422" w:type="dxa"/>
          </w:tcPr>
          <w:p w14:paraId="672A6335" w14:textId="77777777" w:rsidR="00F518F9" w:rsidRPr="00BC354F" w:rsidRDefault="00F518F9" w:rsidP="00981FA4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Wednesday</w:t>
            </w:r>
          </w:p>
        </w:tc>
        <w:tc>
          <w:tcPr>
            <w:tcW w:w="2422" w:type="dxa"/>
          </w:tcPr>
          <w:p w14:paraId="602CE947" w14:textId="77777777" w:rsidR="00F518F9" w:rsidRPr="00BC354F" w:rsidRDefault="00F518F9" w:rsidP="00981FA4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Thursday</w:t>
            </w:r>
          </w:p>
        </w:tc>
        <w:tc>
          <w:tcPr>
            <w:tcW w:w="2422" w:type="dxa"/>
          </w:tcPr>
          <w:p w14:paraId="35FE40C1" w14:textId="77777777" w:rsidR="00F518F9" w:rsidRPr="00BC354F" w:rsidRDefault="00F518F9" w:rsidP="00981FA4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Friday</w:t>
            </w:r>
          </w:p>
        </w:tc>
      </w:tr>
      <w:tr w:rsidR="00C3691A" w:rsidRPr="00BC354F" w14:paraId="0ED79AC5" w14:textId="77777777" w:rsidTr="00981FA4">
        <w:trPr>
          <w:trHeight w:val="1926"/>
        </w:trPr>
        <w:tc>
          <w:tcPr>
            <w:tcW w:w="2421" w:type="dxa"/>
          </w:tcPr>
          <w:p w14:paraId="055FA01F" w14:textId="77777777" w:rsidR="00164563" w:rsidRPr="00BC354F" w:rsidRDefault="00164563" w:rsidP="00164563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Snack</w:t>
            </w:r>
          </w:p>
        </w:tc>
        <w:tc>
          <w:tcPr>
            <w:tcW w:w="2421" w:type="dxa"/>
          </w:tcPr>
          <w:p w14:paraId="4DF152E7" w14:textId="49292ECB" w:rsidR="00110E03" w:rsidRPr="00BC354F" w:rsidRDefault="00110E03" w:rsidP="00110E03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B050"/>
                <w:sz w:val="36"/>
              </w:rPr>
              <w:t>Fruit</w:t>
            </w:r>
            <w:r w:rsidR="008E02B6">
              <w:rPr>
                <w:rFonts w:ascii="Comic Sans MS" w:hAnsi="Comic Sans MS"/>
                <w:color w:val="00B050"/>
                <w:sz w:val="36"/>
              </w:rPr>
              <w:t xml:space="preserve"> Kebabs</w:t>
            </w:r>
          </w:p>
          <w:p w14:paraId="3E0641FB" w14:textId="2F259BC1" w:rsidR="00110E03" w:rsidRDefault="008E02B6" w:rsidP="00110E03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Yogurts</w:t>
            </w:r>
          </w:p>
          <w:p w14:paraId="3292D52A" w14:textId="6723AD6C" w:rsidR="00110E03" w:rsidRPr="008E02B6" w:rsidRDefault="008E02B6" w:rsidP="00110E03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70C0"/>
                <w:sz w:val="36"/>
              </w:rPr>
              <w:t>Crackers</w:t>
            </w:r>
          </w:p>
        </w:tc>
        <w:tc>
          <w:tcPr>
            <w:tcW w:w="2422" w:type="dxa"/>
          </w:tcPr>
          <w:p w14:paraId="37C13167" w14:textId="77777777" w:rsidR="008928E9" w:rsidRPr="00BC354F" w:rsidRDefault="008928E9" w:rsidP="008928E9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B050"/>
                <w:sz w:val="36"/>
              </w:rPr>
              <w:t xml:space="preserve">Fruit </w:t>
            </w:r>
          </w:p>
          <w:p w14:paraId="09910F11" w14:textId="0A77C574" w:rsidR="008928E9" w:rsidRDefault="008E02B6" w:rsidP="008928E9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Vegetables</w:t>
            </w:r>
          </w:p>
          <w:p w14:paraId="74E680CC" w14:textId="77777777" w:rsidR="00164563" w:rsidRDefault="008928E9" w:rsidP="008928E9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70C0"/>
                <w:sz w:val="36"/>
              </w:rPr>
              <w:t>C</w:t>
            </w:r>
            <w:r w:rsidR="00110E03">
              <w:rPr>
                <w:rFonts w:ascii="Comic Sans MS" w:hAnsi="Comic Sans MS"/>
                <w:color w:val="0070C0"/>
                <w:sz w:val="36"/>
              </w:rPr>
              <w:t>rackers</w:t>
            </w:r>
          </w:p>
          <w:p w14:paraId="5CB76526" w14:textId="65CD0AF0" w:rsidR="00C3691A" w:rsidRPr="005C00B5" w:rsidRDefault="00C3691A" w:rsidP="008928E9">
            <w:pPr>
              <w:rPr>
                <w:rFonts w:ascii="Comic Sans MS" w:hAnsi="Comic Sans MS"/>
                <w:color w:val="0070C0"/>
                <w:sz w:val="36"/>
              </w:rPr>
            </w:pPr>
            <w:r w:rsidRPr="00C3691A">
              <w:rPr>
                <w:rFonts w:ascii="Comic Sans MS" w:hAnsi="Comic Sans MS"/>
                <w:color w:val="7030A0"/>
                <w:sz w:val="36"/>
              </w:rPr>
              <w:t>Pepperoni</w:t>
            </w:r>
          </w:p>
        </w:tc>
        <w:tc>
          <w:tcPr>
            <w:tcW w:w="2422" w:type="dxa"/>
          </w:tcPr>
          <w:p w14:paraId="2C0833B0" w14:textId="77777777" w:rsidR="00C50EB5" w:rsidRPr="00BC354F" w:rsidRDefault="00C50EB5" w:rsidP="00C50EB5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B050"/>
                <w:sz w:val="36"/>
              </w:rPr>
              <w:t xml:space="preserve">Fruit </w:t>
            </w:r>
          </w:p>
          <w:p w14:paraId="51B39F5C" w14:textId="242B4055" w:rsidR="00C50EB5" w:rsidRDefault="00C3691A" w:rsidP="00C50EB5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Bagels</w:t>
            </w:r>
          </w:p>
          <w:p w14:paraId="731722A1" w14:textId="77777777" w:rsidR="00471655" w:rsidRDefault="00C50EB5" w:rsidP="00C50EB5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70C0"/>
                <w:sz w:val="36"/>
              </w:rPr>
              <w:t>C</w:t>
            </w:r>
            <w:r w:rsidR="00110E03">
              <w:rPr>
                <w:rFonts w:ascii="Comic Sans MS" w:hAnsi="Comic Sans MS"/>
                <w:color w:val="0070C0"/>
                <w:sz w:val="36"/>
              </w:rPr>
              <w:t>rackers</w:t>
            </w:r>
          </w:p>
          <w:p w14:paraId="74A0B6AC" w14:textId="3AE50A4F" w:rsidR="00C3691A" w:rsidRPr="008E02B6" w:rsidRDefault="00C3691A" w:rsidP="00C50EB5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7030A0"/>
                <w:sz w:val="36"/>
              </w:rPr>
              <w:t>Cheese</w:t>
            </w:r>
          </w:p>
        </w:tc>
        <w:tc>
          <w:tcPr>
            <w:tcW w:w="2422" w:type="dxa"/>
          </w:tcPr>
          <w:p w14:paraId="2BD95B04" w14:textId="77777777" w:rsidR="003C34D2" w:rsidRPr="00BC354F" w:rsidRDefault="003C34D2" w:rsidP="003C34D2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B050"/>
                <w:sz w:val="36"/>
              </w:rPr>
              <w:t xml:space="preserve">Fruit </w:t>
            </w:r>
          </w:p>
          <w:p w14:paraId="4C8574F4" w14:textId="23813DDD" w:rsidR="003C34D2" w:rsidRDefault="008E02B6" w:rsidP="003C34D2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Cereal</w:t>
            </w:r>
          </w:p>
          <w:p w14:paraId="6BCA82C8" w14:textId="6277C90A" w:rsidR="00164563" w:rsidRPr="00381ACD" w:rsidRDefault="00C3691A" w:rsidP="003C34D2">
            <w:pPr>
              <w:rPr>
                <w:rFonts w:ascii="Comic Sans MS" w:hAnsi="Comic Sans MS"/>
                <w:color w:val="7030A0"/>
                <w:sz w:val="36"/>
                <w:szCs w:val="36"/>
              </w:rPr>
            </w:pPr>
            <w:r>
              <w:rPr>
                <w:rFonts w:ascii="Comic Sans MS" w:hAnsi="Comic Sans MS"/>
                <w:color w:val="0070C0"/>
                <w:sz w:val="36"/>
              </w:rPr>
              <w:t>Pancakes</w:t>
            </w:r>
          </w:p>
        </w:tc>
        <w:tc>
          <w:tcPr>
            <w:tcW w:w="2422" w:type="dxa"/>
          </w:tcPr>
          <w:p w14:paraId="7E49A068" w14:textId="77777777" w:rsidR="00164563" w:rsidRPr="00FB558C" w:rsidRDefault="00164563" w:rsidP="00164563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 w:rsidRPr="00FB558C">
              <w:rPr>
                <w:rFonts w:ascii="Comic Sans MS" w:hAnsi="Comic Sans MS"/>
                <w:color w:val="00B050"/>
                <w:sz w:val="36"/>
                <w:szCs w:val="36"/>
              </w:rPr>
              <w:t>Fruit</w:t>
            </w:r>
          </w:p>
          <w:p w14:paraId="699BBCE0" w14:textId="77777777" w:rsidR="00164563" w:rsidRDefault="00164563" w:rsidP="00164563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Biscuit</w:t>
            </w:r>
          </w:p>
          <w:p w14:paraId="65692C5B" w14:textId="16A9CA66" w:rsidR="00164563" w:rsidRPr="00FB558C" w:rsidRDefault="00164563" w:rsidP="00164563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color w:val="0070C0"/>
                <w:sz w:val="36"/>
                <w:szCs w:val="36"/>
              </w:rPr>
              <w:t>Crisps</w:t>
            </w:r>
          </w:p>
        </w:tc>
      </w:tr>
      <w:tr w:rsidR="00C3691A" w:rsidRPr="00BC354F" w14:paraId="287EBF4A" w14:textId="77777777" w:rsidTr="00981FA4">
        <w:trPr>
          <w:trHeight w:val="5433"/>
        </w:trPr>
        <w:tc>
          <w:tcPr>
            <w:tcW w:w="2421" w:type="dxa"/>
          </w:tcPr>
          <w:p w14:paraId="005926C7" w14:textId="77777777" w:rsidR="00164563" w:rsidRPr="00BC354F" w:rsidRDefault="00164563" w:rsidP="00164563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Activities</w:t>
            </w:r>
          </w:p>
        </w:tc>
        <w:tc>
          <w:tcPr>
            <w:tcW w:w="2421" w:type="dxa"/>
          </w:tcPr>
          <w:p w14:paraId="6FDBECB8" w14:textId="77777777" w:rsidR="00110E03" w:rsidRPr="00BC354F" w:rsidRDefault="00110E03" w:rsidP="00110E03">
            <w:pPr>
              <w:rPr>
                <w:rFonts w:ascii="Comic Sans MS" w:hAnsi="Comic Sans MS"/>
                <w:color w:val="FF0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Play:</w:t>
            </w:r>
            <w:r w:rsidRPr="00BC354F">
              <w:rPr>
                <w:rFonts w:ascii="Comic Sans MS" w:hAnsi="Comic Sans MS"/>
                <w:color w:val="FF0000"/>
                <w:sz w:val="36"/>
              </w:rPr>
              <w:t xml:space="preserve"> </w:t>
            </w:r>
          </w:p>
          <w:p w14:paraId="63154AD9" w14:textId="18923742" w:rsidR="00110E03" w:rsidRDefault="008E02B6" w:rsidP="00110E03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Healthy Eating Game</w:t>
            </w:r>
          </w:p>
          <w:p w14:paraId="57D2055E" w14:textId="77777777" w:rsidR="00110E03" w:rsidRDefault="00110E03" w:rsidP="00110E03">
            <w:pPr>
              <w:rPr>
                <w:rFonts w:ascii="Comic Sans MS" w:hAnsi="Comic Sans MS"/>
                <w:color w:val="0070C0"/>
                <w:sz w:val="36"/>
              </w:rPr>
            </w:pPr>
          </w:p>
          <w:p w14:paraId="2F24DF1C" w14:textId="77777777" w:rsidR="00110E03" w:rsidRPr="00BC354F" w:rsidRDefault="00110E03" w:rsidP="00110E03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  <w:r w:rsidRPr="00BC354F">
              <w:rPr>
                <w:rFonts w:ascii="Comic Sans MS" w:hAnsi="Comic Sans MS"/>
                <w:color w:val="00B050"/>
                <w:sz w:val="36"/>
              </w:rPr>
              <w:t xml:space="preserve"> </w:t>
            </w:r>
          </w:p>
          <w:p w14:paraId="59D58A72" w14:textId="2A6BBBE1" w:rsidR="00164563" w:rsidRPr="00D771B2" w:rsidRDefault="008E02B6" w:rsidP="00110E03">
            <w:pPr>
              <w:rPr>
                <w:rFonts w:ascii="Comic Sans MS" w:hAnsi="Comic Sans MS"/>
                <w:b/>
                <w:bCs/>
                <w:color w:val="FF0000"/>
                <w:sz w:val="36"/>
                <w:u w:val="single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Baking</w:t>
            </w:r>
          </w:p>
        </w:tc>
        <w:tc>
          <w:tcPr>
            <w:tcW w:w="2422" w:type="dxa"/>
          </w:tcPr>
          <w:p w14:paraId="21E5D492" w14:textId="77777777" w:rsidR="008928E9" w:rsidRPr="00BC354F" w:rsidRDefault="008928E9" w:rsidP="008928E9">
            <w:pPr>
              <w:rPr>
                <w:rFonts w:ascii="Comic Sans MS" w:hAnsi="Comic Sans MS"/>
                <w:color w:val="FF0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Play:</w:t>
            </w:r>
            <w:r w:rsidRPr="00BC354F">
              <w:rPr>
                <w:rFonts w:ascii="Comic Sans MS" w:hAnsi="Comic Sans MS"/>
                <w:color w:val="FF0000"/>
                <w:sz w:val="36"/>
              </w:rPr>
              <w:t xml:space="preserve"> </w:t>
            </w:r>
          </w:p>
          <w:p w14:paraId="0918AD46" w14:textId="51280324" w:rsidR="008928E9" w:rsidRDefault="00C3691A" w:rsidP="008928E9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Rounders</w:t>
            </w:r>
          </w:p>
          <w:p w14:paraId="12BC0DCE" w14:textId="77777777" w:rsidR="008928E9" w:rsidRDefault="008928E9" w:rsidP="008928E9">
            <w:pPr>
              <w:rPr>
                <w:rFonts w:ascii="Comic Sans MS" w:hAnsi="Comic Sans MS"/>
                <w:color w:val="FF0000"/>
                <w:sz w:val="36"/>
              </w:rPr>
            </w:pPr>
          </w:p>
          <w:p w14:paraId="312E1E59" w14:textId="77777777" w:rsidR="008928E9" w:rsidRDefault="008928E9" w:rsidP="008928E9">
            <w:pPr>
              <w:rPr>
                <w:rFonts w:ascii="Comic Sans MS" w:hAnsi="Comic Sans MS"/>
                <w:color w:val="0070C0"/>
                <w:sz w:val="36"/>
              </w:rPr>
            </w:pPr>
          </w:p>
          <w:p w14:paraId="514EF7AD" w14:textId="77777777" w:rsidR="008928E9" w:rsidRPr="00BC354F" w:rsidRDefault="008928E9" w:rsidP="008928E9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  <w:r w:rsidRPr="00BC354F">
              <w:rPr>
                <w:rFonts w:ascii="Comic Sans MS" w:hAnsi="Comic Sans MS"/>
                <w:color w:val="00B050"/>
                <w:sz w:val="36"/>
              </w:rPr>
              <w:t xml:space="preserve"> </w:t>
            </w:r>
          </w:p>
          <w:p w14:paraId="43049B80" w14:textId="410EFC28" w:rsidR="00A2394A" w:rsidRPr="00A2394A" w:rsidRDefault="008E02B6" w:rsidP="008928E9">
            <w:pPr>
              <w:rPr>
                <w:rFonts w:ascii="Comic Sans MS" w:hAnsi="Comic Sans MS"/>
                <w:color w:val="00B050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Finger Painting</w:t>
            </w:r>
          </w:p>
        </w:tc>
        <w:tc>
          <w:tcPr>
            <w:tcW w:w="2422" w:type="dxa"/>
          </w:tcPr>
          <w:p w14:paraId="0CD6D91C" w14:textId="77777777" w:rsidR="00C50EB5" w:rsidRPr="00BC354F" w:rsidRDefault="00C50EB5" w:rsidP="00C50EB5">
            <w:pPr>
              <w:rPr>
                <w:rFonts w:ascii="Comic Sans MS" w:hAnsi="Comic Sans MS"/>
                <w:color w:val="FF0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Play:</w:t>
            </w:r>
            <w:r w:rsidRPr="00BC354F">
              <w:rPr>
                <w:rFonts w:ascii="Comic Sans MS" w:hAnsi="Comic Sans MS"/>
                <w:color w:val="FF0000"/>
                <w:sz w:val="36"/>
              </w:rPr>
              <w:t xml:space="preserve"> </w:t>
            </w:r>
          </w:p>
          <w:p w14:paraId="2953AE23" w14:textId="3182D5E5" w:rsidR="00C50EB5" w:rsidRDefault="00C3691A" w:rsidP="00C50EB5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Garden Time</w:t>
            </w:r>
          </w:p>
          <w:p w14:paraId="0A4C3994" w14:textId="77777777" w:rsidR="00C50EB5" w:rsidRDefault="00C50EB5" w:rsidP="00C50EB5">
            <w:pPr>
              <w:rPr>
                <w:rFonts w:ascii="Comic Sans MS" w:hAnsi="Comic Sans MS"/>
                <w:color w:val="FF0000"/>
                <w:sz w:val="36"/>
              </w:rPr>
            </w:pPr>
          </w:p>
          <w:p w14:paraId="06AB3EFC" w14:textId="77777777" w:rsidR="00C50EB5" w:rsidRDefault="00C50EB5" w:rsidP="00C50EB5">
            <w:pPr>
              <w:rPr>
                <w:rFonts w:ascii="Comic Sans MS" w:hAnsi="Comic Sans MS"/>
                <w:color w:val="0070C0"/>
                <w:sz w:val="36"/>
              </w:rPr>
            </w:pPr>
          </w:p>
          <w:p w14:paraId="729BFB99" w14:textId="77777777" w:rsidR="00C50EB5" w:rsidRPr="00BC354F" w:rsidRDefault="00C50EB5" w:rsidP="00C50EB5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  <w:r w:rsidRPr="00BC354F">
              <w:rPr>
                <w:rFonts w:ascii="Comic Sans MS" w:hAnsi="Comic Sans MS"/>
                <w:color w:val="00B050"/>
                <w:sz w:val="36"/>
              </w:rPr>
              <w:t xml:space="preserve"> </w:t>
            </w:r>
          </w:p>
          <w:p w14:paraId="7F117D99" w14:textId="77777777" w:rsidR="00164563" w:rsidRPr="00C3691A" w:rsidRDefault="008E02B6" w:rsidP="00164563">
            <w:pPr>
              <w:rPr>
                <w:rFonts w:ascii="Comic Sans MS" w:hAnsi="Comic Sans MS"/>
                <w:color w:val="00B050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 xml:space="preserve">Father’s Day </w:t>
            </w:r>
            <w:r w:rsidRPr="00C3691A">
              <w:rPr>
                <w:rFonts w:ascii="Comic Sans MS" w:hAnsi="Comic Sans MS"/>
                <w:color w:val="00B050"/>
                <w:sz w:val="36"/>
              </w:rPr>
              <w:t>Cards/</w:t>
            </w:r>
          </w:p>
          <w:p w14:paraId="49BCCA58" w14:textId="47CFBB93" w:rsidR="00C3691A" w:rsidRPr="00BC354F" w:rsidRDefault="00C3691A" w:rsidP="00164563">
            <w:pPr>
              <w:rPr>
                <w:rFonts w:ascii="Comic Sans MS" w:hAnsi="Comic Sans MS"/>
                <w:color w:val="0070C0"/>
                <w:sz w:val="36"/>
              </w:rPr>
            </w:pPr>
            <w:r w:rsidRPr="00C3691A">
              <w:rPr>
                <w:rFonts w:ascii="Comic Sans MS" w:hAnsi="Comic Sans MS"/>
                <w:color w:val="00B050"/>
                <w:sz w:val="36"/>
              </w:rPr>
              <w:t>Mindfulness Colouring</w:t>
            </w:r>
          </w:p>
        </w:tc>
        <w:tc>
          <w:tcPr>
            <w:tcW w:w="2422" w:type="dxa"/>
          </w:tcPr>
          <w:p w14:paraId="7C9EFDD1" w14:textId="77777777" w:rsidR="00EE57E2" w:rsidRPr="00BC354F" w:rsidRDefault="00EE57E2" w:rsidP="00EE57E2">
            <w:pPr>
              <w:rPr>
                <w:rFonts w:ascii="Comic Sans MS" w:hAnsi="Comic Sans MS"/>
                <w:color w:val="FF0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Play:</w:t>
            </w:r>
            <w:r w:rsidRPr="00BC354F">
              <w:rPr>
                <w:rFonts w:ascii="Comic Sans MS" w:hAnsi="Comic Sans MS"/>
                <w:color w:val="FF0000"/>
                <w:sz w:val="36"/>
              </w:rPr>
              <w:t xml:space="preserve"> </w:t>
            </w:r>
          </w:p>
          <w:p w14:paraId="7A7C30DC" w14:textId="4FF974F8" w:rsidR="00EE57E2" w:rsidRDefault="00C3691A" w:rsidP="00EE57E2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Football</w:t>
            </w:r>
          </w:p>
          <w:p w14:paraId="096B6488" w14:textId="77777777" w:rsidR="00EE57E2" w:rsidRDefault="00EE57E2" w:rsidP="00EE57E2">
            <w:pPr>
              <w:rPr>
                <w:rFonts w:ascii="Comic Sans MS" w:hAnsi="Comic Sans MS"/>
                <w:color w:val="FF0000"/>
                <w:sz w:val="36"/>
              </w:rPr>
            </w:pPr>
          </w:p>
          <w:p w14:paraId="29B7F31F" w14:textId="77777777" w:rsidR="00EE57E2" w:rsidRDefault="00EE57E2" w:rsidP="00EE57E2">
            <w:pPr>
              <w:rPr>
                <w:rFonts w:ascii="Comic Sans MS" w:hAnsi="Comic Sans MS"/>
                <w:color w:val="0070C0"/>
                <w:sz w:val="36"/>
              </w:rPr>
            </w:pPr>
          </w:p>
          <w:p w14:paraId="10F6A489" w14:textId="77777777" w:rsidR="00EE57E2" w:rsidRPr="00BC354F" w:rsidRDefault="00EE57E2" w:rsidP="00EE57E2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  <w:r w:rsidRPr="00BC354F">
              <w:rPr>
                <w:rFonts w:ascii="Comic Sans MS" w:hAnsi="Comic Sans MS"/>
                <w:color w:val="00B050"/>
                <w:sz w:val="36"/>
              </w:rPr>
              <w:t xml:space="preserve"> </w:t>
            </w:r>
          </w:p>
          <w:p w14:paraId="7CD1BE65" w14:textId="3B80A6D1" w:rsidR="00164563" w:rsidRPr="00267C4A" w:rsidRDefault="00C3691A" w:rsidP="00EE57E2">
            <w:pPr>
              <w:rPr>
                <w:rFonts w:ascii="Comic Sans MS" w:hAnsi="Comic Sans MS"/>
                <w:color w:val="00B050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Self-Portraits</w:t>
            </w:r>
          </w:p>
        </w:tc>
        <w:tc>
          <w:tcPr>
            <w:tcW w:w="2422" w:type="dxa"/>
          </w:tcPr>
          <w:p w14:paraId="5F95C428" w14:textId="77777777" w:rsidR="00164563" w:rsidRPr="00BC354F" w:rsidRDefault="00164563" w:rsidP="00164563">
            <w:pPr>
              <w:rPr>
                <w:rFonts w:ascii="Comic Sans MS" w:hAnsi="Comic Sans MS"/>
                <w:color w:val="FFC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Play:</w:t>
            </w:r>
          </w:p>
          <w:p w14:paraId="0F931A3C" w14:textId="1958E284" w:rsidR="00164563" w:rsidRDefault="00471655" w:rsidP="00164563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Equipment</w:t>
            </w:r>
          </w:p>
          <w:p w14:paraId="19623243" w14:textId="77777777" w:rsidR="00164563" w:rsidRDefault="00164563" w:rsidP="00164563">
            <w:pPr>
              <w:rPr>
                <w:rFonts w:ascii="Comic Sans MS" w:hAnsi="Comic Sans MS"/>
                <w:color w:val="0070C0"/>
                <w:sz w:val="36"/>
              </w:rPr>
            </w:pPr>
          </w:p>
          <w:p w14:paraId="27E7FEE4" w14:textId="77777777" w:rsidR="00110E03" w:rsidRDefault="00110E03" w:rsidP="00164563">
            <w:pPr>
              <w:rPr>
                <w:rFonts w:ascii="Comic Sans MS" w:hAnsi="Comic Sans MS"/>
                <w:color w:val="0070C0"/>
                <w:sz w:val="36"/>
              </w:rPr>
            </w:pPr>
          </w:p>
          <w:p w14:paraId="672EEC3C" w14:textId="0E9339E2" w:rsidR="00164563" w:rsidRDefault="00164563" w:rsidP="00164563">
            <w:pPr>
              <w:rPr>
                <w:rFonts w:ascii="Comic Sans MS" w:hAnsi="Comic Sans MS"/>
                <w:color w:val="0070C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</w:p>
          <w:p w14:paraId="19388624" w14:textId="07173F81" w:rsidR="00164563" w:rsidRPr="003B77E7" w:rsidRDefault="00C3691A" w:rsidP="00164563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Mindfulness Colouring</w:t>
            </w:r>
          </w:p>
        </w:tc>
      </w:tr>
    </w:tbl>
    <w:p w14:paraId="7B39D87D" w14:textId="77777777" w:rsidR="003777B7" w:rsidRPr="00BC354F" w:rsidRDefault="003777B7">
      <w:pPr>
        <w:rPr>
          <w:rFonts w:ascii="Comic Sans MS" w:hAnsi="Comic Sans MS"/>
          <w:sz w:val="36"/>
        </w:rPr>
      </w:pPr>
    </w:p>
    <w:sectPr w:rsidR="003777B7" w:rsidRPr="00BC354F" w:rsidSect="00AA3EB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0"/>
  <w:activeWritingStyle w:appName="MSWord" w:lang="fr-FR" w:vendorID="64" w:dllVersion="6" w:nlCheck="1" w:checkStyle="1"/>
  <w:activeWritingStyle w:appName="MSWord" w:lang="en-GB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EB5"/>
    <w:rsid w:val="000274D1"/>
    <w:rsid w:val="0003757E"/>
    <w:rsid w:val="00042DBE"/>
    <w:rsid w:val="000548F7"/>
    <w:rsid w:val="00067861"/>
    <w:rsid w:val="000A4622"/>
    <w:rsid w:val="000F50E7"/>
    <w:rsid w:val="00101E88"/>
    <w:rsid w:val="00110E03"/>
    <w:rsid w:val="00130C79"/>
    <w:rsid w:val="00164563"/>
    <w:rsid w:val="001848B1"/>
    <w:rsid w:val="001876C4"/>
    <w:rsid w:val="001B2810"/>
    <w:rsid w:val="001C74B3"/>
    <w:rsid w:val="001D5207"/>
    <w:rsid w:val="001E3956"/>
    <w:rsid w:val="001F30F8"/>
    <w:rsid w:val="00210D63"/>
    <w:rsid w:val="002462C9"/>
    <w:rsid w:val="00267C4A"/>
    <w:rsid w:val="0027407F"/>
    <w:rsid w:val="00292F2A"/>
    <w:rsid w:val="002B3D20"/>
    <w:rsid w:val="002E146D"/>
    <w:rsid w:val="002E1652"/>
    <w:rsid w:val="002E4976"/>
    <w:rsid w:val="00305E67"/>
    <w:rsid w:val="00305EE6"/>
    <w:rsid w:val="0030646B"/>
    <w:rsid w:val="0032670F"/>
    <w:rsid w:val="00327A4B"/>
    <w:rsid w:val="003777B7"/>
    <w:rsid w:val="00380BE7"/>
    <w:rsid w:val="00381ACD"/>
    <w:rsid w:val="00385169"/>
    <w:rsid w:val="00395733"/>
    <w:rsid w:val="00395DDA"/>
    <w:rsid w:val="003B77E7"/>
    <w:rsid w:val="003C34D2"/>
    <w:rsid w:val="003C69E9"/>
    <w:rsid w:val="003E5A38"/>
    <w:rsid w:val="003F484F"/>
    <w:rsid w:val="00402C65"/>
    <w:rsid w:val="00407A7A"/>
    <w:rsid w:val="0042307F"/>
    <w:rsid w:val="004405D6"/>
    <w:rsid w:val="00454558"/>
    <w:rsid w:val="00456DE3"/>
    <w:rsid w:val="00471655"/>
    <w:rsid w:val="00493666"/>
    <w:rsid w:val="004978C8"/>
    <w:rsid w:val="004B2355"/>
    <w:rsid w:val="004C1210"/>
    <w:rsid w:val="00517B3D"/>
    <w:rsid w:val="00543AE3"/>
    <w:rsid w:val="005948EF"/>
    <w:rsid w:val="005B4A54"/>
    <w:rsid w:val="005B5DFD"/>
    <w:rsid w:val="005C00B5"/>
    <w:rsid w:val="00606241"/>
    <w:rsid w:val="00610FCA"/>
    <w:rsid w:val="00611251"/>
    <w:rsid w:val="00624B99"/>
    <w:rsid w:val="00626FCE"/>
    <w:rsid w:val="00660C5E"/>
    <w:rsid w:val="00673FAA"/>
    <w:rsid w:val="00687FE1"/>
    <w:rsid w:val="006A3F89"/>
    <w:rsid w:val="006B3DB5"/>
    <w:rsid w:val="006C12DF"/>
    <w:rsid w:val="006C5006"/>
    <w:rsid w:val="006F62A7"/>
    <w:rsid w:val="00743F8F"/>
    <w:rsid w:val="00771C21"/>
    <w:rsid w:val="00780664"/>
    <w:rsid w:val="0078186E"/>
    <w:rsid w:val="00782F11"/>
    <w:rsid w:val="007B2C7A"/>
    <w:rsid w:val="007B5C71"/>
    <w:rsid w:val="007F175B"/>
    <w:rsid w:val="007F2B0B"/>
    <w:rsid w:val="00811903"/>
    <w:rsid w:val="00823E69"/>
    <w:rsid w:val="00824835"/>
    <w:rsid w:val="00851C99"/>
    <w:rsid w:val="00884525"/>
    <w:rsid w:val="00886DFF"/>
    <w:rsid w:val="00887098"/>
    <w:rsid w:val="008928E9"/>
    <w:rsid w:val="008B0485"/>
    <w:rsid w:val="008C04B4"/>
    <w:rsid w:val="008C1FD7"/>
    <w:rsid w:val="008E02B6"/>
    <w:rsid w:val="008E0D42"/>
    <w:rsid w:val="0091530E"/>
    <w:rsid w:val="00955F5B"/>
    <w:rsid w:val="009626A5"/>
    <w:rsid w:val="009858C0"/>
    <w:rsid w:val="009A5B2E"/>
    <w:rsid w:val="009B218A"/>
    <w:rsid w:val="009F21BF"/>
    <w:rsid w:val="00A12D76"/>
    <w:rsid w:val="00A2394A"/>
    <w:rsid w:val="00A27C04"/>
    <w:rsid w:val="00A61514"/>
    <w:rsid w:val="00AA3EB5"/>
    <w:rsid w:val="00AD021A"/>
    <w:rsid w:val="00AE2329"/>
    <w:rsid w:val="00AF6A97"/>
    <w:rsid w:val="00B171F6"/>
    <w:rsid w:val="00B4078A"/>
    <w:rsid w:val="00B445D1"/>
    <w:rsid w:val="00B74AEE"/>
    <w:rsid w:val="00BC354F"/>
    <w:rsid w:val="00BE2804"/>
    <w:rsid w:val="00C03252"/>
    <w:rsid w:val="00C03839"/>
    <w:rsid w:val="00C235A4"/>
    <w:rsid w:val="00C3691A"/>
    <w:rsid w:val="00C455C5"/>
    <w:rsid w:val="00C50EB5"/>
    <w:rsid w:val="00C679D8"/>
    <w:rsid w:val="00D07C22"/>
    <w:rsid w:val="00D22165"/>
    <w:rsid w:val="00D37FC1"/>
    <w:rsid w:val="00D771B2"/>
    <w:rsid w:val="00D813BC"/>
    <w:rsid w:val="00D862A2"/>
    <w:rsid w:val="00D901C7"/>
    <w:rsid w:val="00D93A86"/>
    <w:rsid w:val="00DA6B52"/>
    <w:rsid w:val="00DB452F"/>
    <w:rsid w:val="00DB55E1"/>
    <w:rsid w:val="00DC4A21"/>
    <w:rsid w:val="00DD5BF1"/>
    <w:rsid w:val="00E27C74"/>
    <w:rsid w:val="00E353AD"/>
    <w:rsid w:val="00E40EAF"/>
    <w:rsid w:val="00E51785"/>
    <w:rsid w:val="00E55FB0"/>
    <w:rsid w:val="00E7202D"/>
    <w:rsid w:val="00E72A14"/>
    <w:rsid w:val="00E815BB"/>
    <w:rsid w:val="00E94557"/>
    <w:rsid w:val="00E95065"/>
    <w:rsid w:val="00E953F4"/>
    <w:rsid w:val="00ED6F05"/>
    <w:rsid w:val="00EE57E2"/>
    <w:rsid w:val="00EF2742"/>
    <w:rsid w:val="00F06F5C"/>
    <w:rsid w:val="00F14395"/>
    <w:rsid w:val="00F22F2E"/>
    <w:rsid w:val="00F32991"/>
    <w:rsid w:val="00F32E89"/>
    <w:rsid w:val="00F40383"/>
    <w:rsid w:val="00F44E97"/>
    <w:rsid w:val="00F47740"/>
    <w:rsid w:val="00F518F9"/>
    <w:rsid w:val="00F60C49"/>
    <w:rsid w:val="00F7217D"/>
    <w:rsid w:val="00F7329B"/>
    <w:rsid w:val="00FB558C"/>
    <w:rsid w:val="00FC068F"/>
    <w:rsid w:val="00FC34A7"/>
    <w:rsid w:val="00FE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5DB83"/>
  <w15:docId w15:val="{5621BD52-A613-45E4-BEF7-C5C7BCBCD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4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3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 Sproul3</dc:creator>
  <cp:lastModifiedBy>G Sproule</cp:lastModifiedBy>
  <cp:revision>2</cp:revision>
  <dcterms:created xsi:type="dcterms:W3CDTF">2023-06-07T16:44:00Z</dcterms:created>
  <dcterms:modified xsi:type="dcterms:W3CDTF">2023-06-07T16:44:00Z</dcterms:modified>
</cp:coreProperties>
</file>