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AA3EB5" w14:paraId="790BAE21" w14:textId="77777777" w:rsidTr="008C1FD7">
        <w:trPr>
          <w:trHeight w:val="1172"/>
        </w:trPr>
        <w:tc>
          <w:tcPr>
            <w:tcW w:w="2421" w:type="dxa"/>
          </w:tcPr>
          <w:p w14:paraId="6E964CAD" w14:textId="150C5E1B" w:rsidR="00AA3EB5" w:rsidRPr="00AA3EB5" w:rsidRDefault="003F4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WB: </w:t>
            </w:r>
            <w:r w:rsidR="00706FD6">
              <w:rPr>
                <w:rFonts w:ascii="Comic Sans MS" w:hAnsi="Comic Sans MS"/>
                <w:sz w:val="36"/>
              </w:rPr>
              <w:t>01</w:t>
            </w:r>
            <w:r w:rsidR="008C1FD7">
              <w:rPr>
                <w:rFonts w:ascii="Comic Sans MS" w:hAnsi="Comic Sans MS"/>
                <w:sz w:val="36"/>
              </w:rPr>
              <w:t>/0</w:t>
            </w:r>
            <w:r w:rsidR="00706FD6">
              <w:rPr>
                <w:rFonts w:ascii="Comic Sans MS" w:hAnsi="Comic Sans MS"/>
                <w:sz w:val="36"/>
              </w:rPr>
              <w:t>5</w:t>
            </w:r>
            <w:r w:rsidR="00AA3EB5" w:rsidRPr="00AA3EB5">
              <w:rPr>
                <w:rFonts w:ascii="Comic Sans MS" w:hAnsi="Comic Sans MS"/>
                <w:sz w:val="36"/>
              </w:rPr>
              <w:t>/2</w:t>
            </w:r>
            <w:r w:rsidR="00706FD6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17087EDD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3BF79B0F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25045FD3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3DCDF2B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B6A5355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AA3EB5" w14:paraId="197FAF4C" w14:textId="77777777" w:rsidTr="008C1FD7">
        <w:trPr>
          <w:trHeight w:val="2343"/>
        </w:trPr>
        <w:tc>
          <w:tcPr>
            <w:tcW w:w="2421" w:type="dxa"/>
          </w:tcPr>
          <w:p w14:paraId="5024286A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6B1FFC36" w14:textId="685A4671" w:rsidR="008C1FD7" w:rsidRPr="00AA3EB5" w:rsidRDefault="00F03469" w:rsidP="00E953F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0C36D860" w14:textId="3D7BDEB3" w:rsidR="003F484F" w:rsidRPr="003F484F" w:rsidRDefault="00F03469" w:rsidP="00E953F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0776BDD1" w14:textId="77777777" w:rsidR="00E619CE" w:rsidRPr="00AA3EB5" w:rsidRDefault="00E619CE" w:rsidP="00E619CE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715CAD46" w14:textId="4F4C09D9" w:rsidR="00E619CE" w:rsidRPr="00AA3EB5" w:rsidRDefault="00C35757" w:rsidP="00E619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 Rolls and Beans</w:t>
            </w:r>
          </w:p>
          <w:p w14:paraId="2F178DD4" w14:textId="0C94DC94" w:rsidR="00E619CE" w:rsidRPr="00AA3EB5" w:rsidRDefault="00E619CE" w:rsidP="00E619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E953F4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1DF121F1" w14:textId="2DCB2870" w:rsidR="008C1FD7" w:rsidRPr="00AA3EB5" w:rsidRDefault="00C35757" w:rsidP="00E953F4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0E88DFCE" w14:textId="77777777" w:rsidR="00E619CE" w:rsidRPr="00AA3EB5" w:rsidRDefault="00E619CE" w:rsidP="00E619CE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33FE8D85" w14:textId="77777777" w:rsidR="00E619CE" w:rsidRPr="00AA3EB5" w:rsidRDefault="00E619CE" w:rsidP="00E619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14:paraId="4787FD2F" w14:textId="77777777" w:rsidR="00E619CE" w:rsidRPr="00AA3EB5" w:rsidRDefault="00E619CE" w:rsidP="00E619CE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631501FA" w14:textId="65DB1C96" w:rsidR="00AA3EB5" w:rsidRPr="00E953F4" w:rsidRDefault="00C35757" w:rsidP="00E619CE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37F9CDF4" w14:textId="77777777"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55EE655" w14:textId="77777777" w:rsidR="00AA3EB5" w:rsidRPr="00AA3EB5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24B6F271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AA3EB5" w14:paraId="7D05CDF9" w14:textId="77777777" w:rsidTr="008C1FD7">
        <w:trPr>
          <w:trHeight w:val="4701"/>
        </w:trPr>
        <w:tc>
          <w:tcPr>
            <w:tcW w:w="2421" w:type="dxa"/>
          </w:tcPr>
          <w:p w14:paraId="5274ACB5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4B918" w14:textId="105F924A" w:rsidR="00AA3EB5" w:rsidRPr="00AA3EB5" w:rsidRDefault="00F0346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62916635" w14:textId="541B4D3F" w:rsidR="00AA3EB5" w:rsidRPr="003F484F" w:rsidRDefault="00F03469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7F0ADAD0" w14:textId="77777777"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E795C6A" w14:textId="4321295A" w:rsidR="008C1FD7" w:rsidRDefault="00F03469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70DB3C46" w14:textId="77777777" w:rsidR="00A61514" w:rsidRPr="003F484F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76B8B8E" w14:textId="77777777" w:rsidR="00095F34" w:rsidRDefault="00095F34" w:rsidP="00D07C2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5A44D9B" w14:textId="17EA6D30" w:rsidR="00D07C22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2B41F6AC" w14:textId="1BA2E988" w:rsidR="00AA3EB5" w:rsidRPr="003F484F" w:rsidRDefault="00095F34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Coronation Craft</w:t>
            </w:r>
          </w:p>
        </w:tc>
        <w:tc>
          <w:tcPr>
            <w:tcW w:w="2422" w:type="dxa"/>
          </w:tcPr>
          <w:p w14:paraId="02310BDC" w14:textId="77777777" w:rsidR="00F03469" w:rsidRDefault="00F03469" w:rsidP="00F03469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EA0B6C3" w14:textId="50361D4D" w:rsidR="00F03469" w:rsidRPr="003F484F" w:rsidRDefault="00095F34" w:rsidP="00F0346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Ultimate Frisbee</w:t>
            </w:r>
          </w:p>
          <w:p w14:paraId="66902763" w14:textId="77777777" w:rsidR="00F03469" w:rsidRDefault="00F03469" w:rsidP="00F03469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343FBEC" w14:textId="77777777" w:rsidR="00F03469" w:rsidRPr="00AA3EB5" w:rsidRDefault="00F03469" w:rsidP="00F03469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33BD682" w14:textId="32E5B922" w:rsidR="00D07C22" w:rsidRPr="00E953F4" w:rsidRDefault="00095F34" w:rsidP="00F0346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oronation </w:t>
            </w:r>
            <w:r>
              <w:rPr>
                <w:rFonts w:ascii="Comic Sans MS" w:hAnsi="Comic Sans MS"/>
                <w:color w:val="00B050"/>
                <w:sz w:val="36"/>
              </w:rPr>
              <w:lastRenderedPageBreak/>
              <w:t>C</w:t>
            </w:r>
            <w:r>
              <w:rPr>
                <w:rFonts w:ascii="Comic Sans MS" w:hAnsi="Comic Sans MS"/>
                <w:color w:val="00B050"/>
                <w:sz w:val="36"/>
              </w:rPr>
              <w:t>olouring</w:t>
            </w:r>
          </w:p>
        </w:tc>
        <w:tc>
          <w:tcPr>
            <w:tcW w:w="2422" w:type="dxa"/>
          </w:tcPr>
          <w:p w14:paraId="09A13084" w14:textId="77777777"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lastRenderedPageBreak/>
              <w:t>Outdoor Play:</w:t>
            </w:r>
          </w:p>
          <w:p w14:paraId="2927A141" w14:textId="4428A6A4" w:rsidR="002462C9" w:rsidRPr="00095F34" w:rsidRDefault="00095F34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14:paraId="23774F89" w14:textId="77777777" w:rsidR="00095F34" w:rsidRDefault="00095F34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945DADF" w14:textId="77777777" w:rsidR="00095F34" w:rsidRDefault="00095F34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2029E" w14:textId="333311FD"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79751D88" w14:textId="77777777" w:rsidR="00095F34" w:rsidRDefault="00095F34" w:rsidP="00095F3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Rainbow</w:t>
            </w:r>
          </w:p>
          <w:p w14:paraId="7B0B5697" w14:textId="1CFAF22E" w:rsidR="00AA3EB5" w:rsidRPr="00AA3EB5" w:rsidRDefault="00095F34" w:rsidP="00095F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slices</w:t>
            </w:r>
          </w:p>
        </w:tc>
      </w:tr>
    </w:tbl>
    <w:p w14:paraId="62BBB1AE" w14:textId="77777777" w:rsidR="00AA3EB5" w:rsidRPr="00AA3EB5" w:rsidRDefault="00AA3EB5">
      <w:pPr>
        <w:rPr>
          <w:rFonts w:ascii="Comic Sans MS" w:hAnsi="Comic Sans MS"/>
          <w:sz w:val="36"/>
        </w:rPr>
      </w:pPr>
    </w:p>
    <w:sectPr w:rsidR="00AA3EB5" w:rsidRPr="00AA3EB5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B5"/>
    <w:rsid w:val="00095F34"/>
    <w:rsid w:val="002462C9"/>
    <w:rsid w:val="003F484F"/>
    <w:rsid w:val="00706FD6"/>
    <w:rsid w:val="008C1FD7"/>
    <w:rsid w:val="00A61514"/>
    <w:rsid w:val="00AA3EB5"/>
    <w:rsid w:val="00C35757"/>
    <w:rsid w:val="00D07C22"/>
    <w:rsid w:val="00E619CE"/>
    <w:rsid w:val="00E953F4"/>
    <w:rsid w:val="00F03469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2A6C"/>
  <w15:docId w15:val="{9D9A3CCE-81E1-4A19-9B61-F090429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G Sproule</cp:lastModifiedBy>
  <cp:revision>6</cp:revision>
  <dcterms:created xsi:type="dcterms:W3CDTF">2023-04-24T12:27:00Z</dcterms:created>
  <dcterms:modified xsi:type="dcterms:W3CDTF">2023-04-28T12:51:00Z</dcterms:modified>
</cp:coreProperties>
</file>