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0"/>
        <w:gridCol w:w="2424"/>
        <w:gridCol w:w="2421"/>
        <w:gridCol w:w="2422"/>
        <w:gridCol w:w="2421"/>
        <w:gridCol w:w="2422"/>
      </w:tblGrid>
      <w:tr w:rsidR="00305EE6" w:rsidRPr="00BC354F" w14:paraId="70BB0281" w14:textId="77777777" w:rsidTr="001D5207">
        <w:trPr>
          <w:trHeight w:val="1172"/>
        </w:trPr>
        <w:tc>
          <w:tcPr>
            <w:tcW w:w="2421" w:type="dxa"/>
          </w:tcPr>
          <w:p w14:paraId="1E714B2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7B5C2A12" w14:textId="5455E4C4" w:rsidR="00AA3EB5" w:rsidRPr="00BC354F" w:rsidRDefault="00E40EAF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21</w:t>
            </w:r>
            <w:r w:rsidR="0032670F">
              <w:rPr>
                <w:rFonts w:ascii="Comic Sans MS" w:hAnsi="Comic Sans MS"/>
                <w:sz w:val="36"/>
              </w:rPr>
              <w:t>/1</w:t>
            </w:r>
            <w:r w:rsidR="00292F2A">
              <w:rPr>
                <w:rFonts w:ascii="Comic Sans MS" w:hAnsi="Comic Sans MS"/>
                <w:sz w:val="36"/>
              </w:rPr>
              <w:t>1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14:paraId="19C6E2C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DF60DC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37C962A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3D99ACB0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4B82B73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305EE6" w:rsidRPr="00BC354F" w14:paraId="0D800DCF" w14:textId="77777777" w:rsidTr="00407A7A">
        <w:trPr>
          <w:trHeight w:val="1926"/>
        </w:trPr>
        <w:tc>
          <w:tcPr>
            <w:tcW w:w="2421" w:type="dxa"/>
          </w:tcPr>
          <w:p w14:paraId="515C0D0B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536D3457" w14:textId="5A1A8AA3" w:rsidR="00380BE7" w:rsidRPr="006F62A7" w:rsidRDefault="00380BE7" w:rsidP="00380BE7">
            <w:pPr>
              <w:rPr>
                <w:rFonts w:ascii="Comic Sans MS" w:hAnsi="Comic Sans MS"/>
                <w:color w:val="00B050"/>
                <w:sz w:val="32"/>
                <w:szCs w:val="20"/>
              </w:rPr>
            </w:pPr>
            <w:r w:rsidRPr="006F62A7">
              <w:rPr>
                <w:rFonts w:ascii="Comic Sans MS" w:hAnsi="Comic Sans MS"/>
                <w:color w:val="00B050"/>
                <w:sz w:val="32"/>
                <w:szCs w:val="20"/>
              </w:rPr>
              <w:t xml:space="preserve">Fruit </w:t>
            </w:r>
          </w:p>
          <w:p w14:paraId="36B55975" w14:textId="5E01D145" w:rsidR="00380BE7" w:rsidRPr="00305EE6" w:rsidRDefault="006F62A7" w:rsidP="00292F2A">
            <w:pPr>
              <w:rPr>
                <w:rFonts w:ascii="Comic Sans MS" w:hAnsi="Comic Sans MS"/>
                <w:color w:val="FF0000"/>
                <w:sz w:val="36"/>
              </w:rPr>
            </w:pPr>
            <w:r w:rsidRPr="006F62A7">
              <w:rPr>
                <w:rFonts w:ascii="Comic Sans MS" w:hAnsi="Comic Sans MS"/>
                <w:color w:val="FF0000"/>
                <w:sz w:val="32"/>
                <w:szCs w:val="20"/>
              </w:rPr>
              <w:t xml:space="preserve">Sausage </w:t>
            </w:r>
            <w:r>
              <w:rPr>
                <w:rFonts w:ascii="Comic Sans MS" w:hAnsi="Comic Sans MS"/>
                <w:color w:val="FF0000"/>
                <w:sz w:val="32"/>
                <w:szCs w:val="20"/>
              </w:rPr>
              <w:t>r</w:t>
            </w:r>
            <w:r w:rsidRPr="006F62A7">
              <w:rPr>
                <w:rFonts w:ascii="Comic Sans MS" w:hAnsi="Comic Sans MS"/>
                <w:color w:val="FF0000"/>
                <w:sz w:val="32"/>
                <w:szCs w:val="20"/>
              </w:rPr>
              <w:t>olls and beans</w:t>
            </w:r>
            <w:r w:rsidR="00E40EAF" w:rsidRPr="006F62A7">
              <w:rPr>
                <w:rFonts w:ascii="Comic Sans MS" w:hAnsi="Comic Sans MS"/>
                <w:color w:val="0070C0"/>
                <w:sz w:val="32"/>
                <w:szCs w:val="20"/>
              </w:rPr>
              <w:t xml:space="preserve"> </w:t>
            </w:r>
            <w:r w:rsidR="00292F2A" w:rsidRPr="006F62A7">
              <w:rPr>
                <w:rFonts w:ascii="Comic Sans MS" w:hAnsi="Comic Sans MS"/>
                <w:color w:val="0070C0"/>
                <w:sz w:val="32"/>
                <w:szCs w:val="20"/>
              </w:rPr>
              <w:t>Crackers</w:t>
            </w:r>
            <w:r w:rsidR="00292F2A" w:rsidRPr="006F62A7">
              <w:rPr>
                <w:rFonts w:ascii="Comic Sans MS" w:hAnsi="Comic Sans MS"/>
                <w:color w:val="FF0000"/>
                <w:sz w:val="32"/>
                <w:szCs w:val="20"/>
              </w:rPr>
              <w:t xml:space="preserve"> </w:t>
            </w:r>
          </w:p>
        </w:tc>
        <w:tc>
          <w:tcPr>
            <w:tcW w:w="2422" w:type="dxa"/>
          </w:tcPr>
          <w:p w14:paraId="75CAC9C6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BCB0F1F" w14:textId="77777777" w:rsidR="006F62A7" w:rsidRDefault="006F62A7" w:rsidP="006F62A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366B5545" w14:textId="5C86A07D" w:rsidR="00E40EAF" w:rsidRPr="00292F2A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</w:tc>
        <w:tc>
          <w:tcPr>
            <w:tcW w:w="2422" w:type="dxa"/>
          </w:tcPr>
          <w:p w14:paraId="56B03FAE" w14:textId="456D93EB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36EDD494" w14:textId="77777777" w:rsidR="006F62A7" w:rsidRDefault="006F62A7" w:rsidP="006F62A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146038B9" w14:textId="21A18883" w:rsidR="00380BE7" w:rsidRPr="00D813BC" w:rsidRDefault="00E40EAF" w:rsidP="00380BE7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Pudding</w:t>
            </w:r>
          </w:p>
        </w:tc>
        <w:tc>
          <w:tcPr>
            <w:tcW w:w="2422" w:type="dxa"/>
          </w:tcPr>
          <w:p w14:paraId="021DD0CD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CDFF2E2" w14:textId="1EBCBC7D" w:rsidR="00380BE7" w:rsidRPr="00BC354F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7539F1F1" w14:textId="313B7D5D" w:rsidR="00292F2A" w:rsidRPr="00407A7A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E40EAF">
              <w:rPr>
                <w:rFonts w:ascii="Comic Sans MS" w:hAnsi="Comic Sans MS"/>
                <w:color w:val="0070C0"/>
                <w:sz w:val="36"/>
              </w:rPr>
              <w:t>rackers</w:t>
            </w:r>
          </w:p>
        </w:tc>
        <w:tc>
          <w:tcPr>
            <w:tcW w:w="2422" w:type="dxa"/>
          </w:tcPr>
          <w:p w14:paraId="4B03AEA6" w14:textId="77777777" w:rsidR="00380BE7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74FF922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02157D9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305EE6" w:rsidRPr="00BC354F" w14:paraId="494F1DDF" w14:textId="77777777" w:rsidTr="00E815BB">
        <w:trPr>
          <w:trHeight w:val="5433"/>
        </w:trPr>
        <w:tc>
          <w:tcPr>
            <w:tcW w:w="2421" w:type="dxa"/>
          </w:tcPr>
          <w:p w14:paraId="049E6CA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4CBB4B30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16455FB" w14:textId="4473F5F8" w:rsidR="006C5006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Hockey/Yoga</w:t>
            </w:r>
          </w:p>
          <w:p w14:paraId="57C480FF" w14:textId="1A2ECB9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04494EE" w14:textId="386C284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516AFB" w14:textId="77777777" w:rsidR="00AD021A" w:rsidRDefault="00AD021A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1F78877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03B01B7" w14:textId="7C598B70" w:rsidR="00380BE7" w:rsidRPr="00E27C74" w:rsidRDefault="002B3D20" w:rsidP="00380BE7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Pointillism tree painting</w:t>
            </w:r>
          </w:p>
        </w:tc>
        <w:tc>
          <w:tcPr>
            <w:tcW w:w="2422" w:type="dxa"/>
          </w:tcPr>
          <w:p w14:paraId="62BDA411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3B752A" w14:textId="686390E5" w:rsidR="00380BE7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Dodgeball/</w:t>
            </w:r>
          </w:p>
          <w:p w14:paraId="4EBA8153" w14:textId="43028D11" w:rsidR="00E40EAF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 kids</w:t>
            </w:r>
          </w:p>
          <w:p w14:paraId="18171DA2" w14:textId="6530DC7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6E7DF3D" w14:textId="77777777" w:rsidR="00AD021A" w:rsidRDefault="00AD021A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10A9E3C" w14:textId="3E8C3548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0F650C56" w14:textId="4C6C9286" w:rsidR="00380BE7" w:rsidRPr="00BC354F" w:rsidRDefault="002B3D20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Autumn Wreaths</w:t>
            </w:r>
          </w:p>
        </w:tc>
        <w:tc>
          <w:tcPr>
            <w:tcW w:w="2422" w:type="dxa"/>
          </w:tcPr>
          <w:p w14:paraId="3296FCFC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574284C" w14:textId="291FE685" w:rsidR="00380BE7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Just Dance/</w:t>
            </w:r>
            <w:r>
              <w:rPr>
                <w:rFonts w:ascii="Comic Sans MS" w:hAnsi="Comic Sans MS"/>
                <w:color w:val="FF0000"/>
                <w:sz w:val="36"/>
              </w:rPr>
              <w:br/>
              <w:t>Freeze Game</w:t>
            </w:r>
          </w:p>
          <w:p w14:paraId="0CDE3E36" w14:textId="64039537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9C6C3A3" w14:textId="77777777" w:rsidR="00AD021A" w:rsidRDefault="00AD021A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772327" w14:textId="452DE606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628C67A8" w14:textId="022D6124" w:rsidR="00380BE7" w:rsidRPr="00BC354F" w:rsidRDefault="002B3D20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Shakers</w:t>
            </w:r>
          </w:p>
        </w:tc>
        <w:tc>
          <w:tcPr>
            <w:tcW w:w="2422" w:type="dxa"/>
          </w:tcPr>
          <w:p w14:paraId="3F7185BA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124076B" w14:textId="3F9726FA" w:rsidR="00380BE7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Football/</w:t>
            </w:r>
          </w:p>
          <w:p w14:paraId="24BF2448" w14:textId="3B2E6160" w:rsidR="00E40EAF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Singing</w:t>
            </w:r>
          </w:p>
          <w:p w14:paraId="2074E329" w14:textId="430B6BA6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2D91BA" w14:textId="77777777" w:rsidR="00380BE7" w:rsidRPr="001C74B3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D26B2B0" w14:textId="77777777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00A1FB02" w14:textId="7E0F20F7" w:rsidR="00380BE7" w:rsidRPr="00BC354F" w:rsidRDefault="002B3D20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Football Activity</w:t>
            </w:r>
          </w:p>
        </w:tc>
        <w:tc>
          <w:tcPr>
            <w:tcW w:w="2422" w:type="dxa"/>
          </w:tcPr>
          <w:p w14:paraId="612732F2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64BC889" w14:textId="527C95C2" w:rsidR="00380BE7" w:rsidRPr="00AD021A" w:rsidRDefault="00380BE7" w:rsidP="00380BE7">
            <w:pPr>
              <w:rPr>
                <w:rFonts w:ascii="Comic Sans MS" w:hAnsi="Comic Sans MS"/>
                <w:color w:val="FF0000"/>
                <w:sz w:val="28"/>
                <w:szCs w:val="18"/>
              </w:rPr>
            </w:pP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Movie Day (</w:t>
            </w:r>
            <w:proofErr w:type="spellStart"/>
            <w:r w:rsidR="00E40EAF">
              <w:rPr>
                <w:rFonts w:ascii="Comic Sans MS" w:hAnsi="Comic Sans MS"/>
                <w:color w:val="FF0000"/>
                <w:sz w:val="28"/>
                <w:szCs w:val="18"/>
              </w:rPr>
              <w:t>Zootropolis</w:t>
            </w:r>
            <w:proofErr w:type="spellEnd"/>
            <w:r w:rsidR="00E40EAF">
              <w:rPr>
                <w:rFonts w:ascii="Comic Sans MS" w:hAnsi="Comic Sans MS"/>
                <w:color w:val="FF0000"/>
                <w:sz w:val="28"/>
                <w:szCs w:val="18"/>
              </w:rPr>
              <w:t xml:space="preserve"> </w:t>
            </w: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 xml:space="preserve">Disney+ Age </w:t>
            </w:r>
            <w:r w:rsidR="00E40EAF">
              <w:rPr>
                <w:rFonts w:ascii="Comic Sans MS" w:hAnsi="Comic Sans MS"/>
                <w:color w:val="FF0000"/>
                <w:sz w:val="28"/>
                <w:szCs w:val="18"/>
              </w:rPr>
              <w:t>6</w:t>
            </w: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+)</w:t>
            </w:r>
          </w:p>
          <w:p w14:paraId="56A0F96E" w14:textId="77777777" w:rsidR="00305EE6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FEBAB3" w14:textId="2D5FFE06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574D3DF7" w14:textId="1B21AABC" w:rsidR="00380BE7" w:rsidRPr="00BC354F" w:rsidRDefault="00AD021A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 Pages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C5006"/>
    <w:rsid w:val="006F62A7"/>
    <w:rsid w:val="00743F8F"/>
    <w:rsid w:val="00780664"/>
    <w:rsid w:val="0078186E"/>
    <w:rsid w:val="007B2C7A"/>
    <w:rsid w:val="007B5C71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4078A"/>
    <w:rsid w:val="00B445D1"/>
    <w:rsid w:val="00BC354F"/>
    <w:rsid w:val="00C03839"/>
    <w:rsid w:val="00D07C22"/>
    <w:rsid w:val="00D22165"/>
    <w:rsid w:val="00D813BC"/>
    <w:rsid w:val="00D862A2"/>
    <w:rsid w:val="00D93A86"/>
    <w:rsid w:val="00DA6B52"/>
    <w:rsid w:val="00DB452F"/>
    <w:rsid w:val="00DB55E1"/>
    <w:rsid w:val="00E27C74"/>
    <w:rsid w:val="00E40EAF"/>
    <w:rsid w:val="00E72A14"/>
    <w:rsid w:val="00E815BB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2022-11-17T16:38:00Z</dcterms:created>
  <dcterms:modified xsi:type="dcterms:W3CDTF">2022-11-18T15:17:00Z</dcterms:modified>
</cp:coreProperties>
</file>