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305EE6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10BB0347" w:rsidR="00AA3EB5" w:rsidRPr="00BC354F" w:rsidRDefault="00292F2A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14</w:t>
            </w:r>
            <w:r w:rsidR="0032670F">
              <w:rPr>
                <w:rFonts w:ascii="Comic Sans MS" w:hAnsi="Comic Sans MS"/>
                <w:sz w:val="36"/>
              </w:rPr>
              <w:t>/1</w:t>
            </w:r>
            <w:r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05EE6" w:rsidRPr="00BC354F" w14:paraId="0D800DCF" w14:textId="77777777" w:rsidTr="00407A7A">
        <w:trPr>
          <w:trHeight w:val="1926"/>
        </w:trPr>
        <w:tc>
          <w:tcPr>
            <w:tcW w:w="2421" w:type="dxa"/>
          </w:tcPr>
          <w:p w14:paraId="515C0D0B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5A1A8AA3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5EF4471" w14:textId="77777777" w:rsidR="00292F2A" w:rsidRPr="00BC354F" w:rsidRDefault="00292F2A" w:rsidP="00292F2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36B55975" w14:textId="4AC3A013" w:rsidR="00380BE7" w:rsidRPr="00305EE6" w:rsidRDefault="00292F2A" w:rsidP="00292F2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75CAC9C6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366B5545" w14:textId="5D1DF9F2" w:rsidR="00305EE6" w:rsidRPr="00292F2A" w:rsidRDefault="00292F2A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sandwiches</w:t>
            </w:r>
          </w:p>
        </w:tc>
        <w:tc>
          <w:tcPr>
            <w:tcW w:w="2422" w:type="dxa"/>
          </w:tcPr>
          <w:p w14:paraId="56B03FAE" w14:textId="456D93EB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146038B9" w14:textId="290CAF50" w:rsidR="00380BE7" w:rsidRPr="00D813BC" w:rsidRDefault="00292F2A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Crackers</w:t>
            </w:r>
          </w:p>
        </w:tc>
        <w:tc>
          <w:tcPr>
            <w:tcW w:w="2422" w:type="dxa"/>
          </w:tcPr>
          <w:p w14:paraId="021DD0CD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CDFF2E2" w14:textId="114C5EA4" w:rsidR="00380BE7" w:rsidRPr="00BC354F" w:rsidRDefault="00292F2A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185FE52F" w14:textId="77777777" w:rsidR="00380BE7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7539F1F1" w14:textId="1E970367" w:rsidR="00292F2A" w:rsidRPr="00407A7A" w:rsidRDefault="00292F2A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292F2A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4B03AEA6" w14:textId="77777777"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305EE6" w:rsidRPr="00BC354F" w14:paraId="494F1DDF" w14:textId="77777777" w:rsidTr="001D5207">
        <w:trPr>
          <w:trHeight w:val="4112"/>
        </w:trPr>
        <w:tc>
          <w:tcPr>
            <w:tcW w:w="2421" w:type="dxa"/>
          </w:tcPr>
          <w:p w14:paraId="049E6CA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16455FB" w14:textId="01432719" w:rsidR="006C5006" w:rsidRDefault="006C500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57C480FF" w14:textId="1A2ECB9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04494EE" w14:textId="386C284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516AFB" w14:textId="77777777" w:rsidR="00AD021A" w:rsidRDefault="00AD021A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2CB066DC" w:rsidR="00380BE7" w:rsidRPr="00E27C74" w:rsidRDefault="00292F2A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Odd Sock Day</w:t>
            </w:r>
          </w:p>
        </w:tc>
        <w:tc>
          <w:tcPr>
            <w:tcW w:w="2422" w:type="dxa"/>
          </w:tcPr>
          <w:p w14:paraId="62BDA411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3B752A" w14:textId="75545025" w:rsidR="00380BE7" w:rsidRDefault="006C500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14:paraId="18171DA2" w14:textId="6530DC7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AAB38DE" w14:textId="794C15A9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6E7DF3D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0F650C56" w14:textId="4E01C14B" w:rsidR="00380BE7" w:rsidRPr="00BC354F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3296FCFC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61EEB558" w:rsidR="00380BE7" w:rsidRDefault="006C500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0CDE3E36" w14:textId="6403953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51EAF1D" w14:textId="7D90096E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9C6C3A3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4CCA7CD4" w:rsidR="00380BE7" w:rsidRPr="00BC354F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3F7185BA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124076B" w14:textId="561DFF11" w:rsidR="00380BE7" w:rsidRDefault="006C500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</w:t>
            </w:r>
            <w:r w:rsidR="00305E67">
              <w:rPr>
                <w:rFonts w:ascii="Comic Sans MS" w:hAnsi="Comic Sans MS"/>
                <w:color w:val="FF0000"/>
                <w:sz w:val="36"/>
              </w:rPr>
              <w:t>ball</w:t>
            </w:r>
          </w:p>
          <w:p w14:paraId="5E3D34FD" w14:textId="021C944F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074E329" w14:textId="430B6BA6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2D91BA" w14:textId="77777777"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5157CFC2" w:rsidR="00380BE7" w:rsidRPr="00BC354F" w:rsidRDefault="00AD021A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Rice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Krispie</w:t>
            </w:r>
            <w:proofErr w:type="spellEnd"/>
            <w:r>
              <w:rPr>
                <w:rFonts w:ascii="Comic Sans MS" w:hAnsi="Comic Sans MS"/>
                <w:color w:val="00B050"/>
                <w:sz w:val="36"/>
              </w:rPr>
              <w:t xml:space="preserve"> Buns</w:t>
            </w:r>
          </w:p>
        </w:tc>
        <w:tc>
          <w:tcPr>
            <w:tcW w:w="2422" w:type="dxa"/>
          </w:tcPr>
          <w:p w14:paraId="612732F2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64BC889" w14:textId="257E6907" w:rsidR="00380BE7" w:rsidRPr="00AD021A" w:rsidRDefault="00380BE7" w:rsidP="00380BE7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Movie Day (</w:t>
            </w:r>
            <w:r w:rsidR="00AD021A" w:rsidRPr="00AD021A">
              <w:rPr>
                <w:rFonts w:ascii="Comic Sans MS" w:hAnsi="Comic Sans MS"/>
                <w:color w:val="FF0000"/>
                <w:sz w:val="28"/>
                <w:szCs w:val="18"/>
              </w:rPr>
              <w:t>Beverly Hills Chihuahua</w:t>
            </w:r>
            <w:r w:rsidR="00305EE6"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 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Disney+ Age </w:t>
            </w:r>
            <w:r w:rsidR="00AD021A" w:rsidRPr="00AD021A">
              <w:rPr>
                <w:rFonts w:ascii="Comic Sans MS" w:hAnsi="Comic Sans MS"/>
                <w:color w:val="FF0000"/>
                <w:sz w:val="28"/>
                <w:szCs w:val="18"/>
              </w:rPr>
              <w:t>0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+)</w:t>
            </w:r>
          </w:p>
          <w:p w14:paraId="56A0F96E" w14:textId="77777777" w:rsidR="00305EE6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FEBAB3" w14:textId="2D5FFE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574D3DF7" w14:textId="1B21AABC" w:rsidR="00380BE7" w:rsidRPr="00BC354F" w:rsidRDefault="00AD021A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 Pages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E1652"/>
    <w:rsid w:val="002E4976"/>
    <w:rsid w:val="00305E67"/>
    <w:rsid w:val="00305EE6"/>
    <w:rsid w:val="0030646B"/>
    <w:rsid w:val="0032670F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87FE1"/>
    <w:rsid w:val="006A3F89"/>
    <w:rsid w:val="006C5006"/>
    <w:rsid w:val="00743F8F"/>
    <w:rsid w:val="00780664"/>
    <w:rsid w:val="0078186E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2022-11-10T16:35:00Z</dcterms:created>
  <dcterms:modified xsi:type="dcterms:W3CDTF">2022-11-10T16:35:00Z</dcterms:modified>
</cp:coreProperties>
</file>